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26B769" w14:textId="77777777" w:rsidR="00B228A0" w:rsidRPr="00B228A0" w:rsidRDefault="00DB3093" w:rsidP="007C5934">
      <w:pPr>
        <w:jc w:val="center"/>
        <w:rPr>
          <w:sz w:val="28"/>
          <w:szCs w:val="28"/>
          <w:u w:val="single"/>
        </w:rPr>
      </w:pPr>
      <w:r w:rsidRPr="00B228A0">
        <w:rPr>
          <w:sz w:val="28"/>
          <w:szCs w:val="28"/>
          <w:u w:val="single"/>
        </w:rPr>
        <w:t>Woodbridge Township Youth Soccer Association</w:t>
      </w:r>
      <w:r w:rsidR="007C5934" w:rsidRPr="00B228A0">
        <w:rPr>
          <w:sz w:val="28"/>
          <w:szCs w:val="28"/>
          <w:u w:val="single"/>
        </w:rPr>
        <w:t xml:space="preserve"> </w:t>
      </w:r>
    </w:p>
    <w:p w14:paraId="605713FB" w14:textId="77777777" w:rsidR="00DB3093" w:rsidRPr="00B228A0" w:rsidRDefault="00DB3093" w:rsidP="007C5934">
      <w:pPr>
        <w:jc w:val="center"/>
        <w:rPr>
          <w:sz w:val="28"/>
          <w:szCs w:val="28"/>
          <w:u w:val="single"/>
        </w:rPr>
      </w:pPr>
      <w:r w:rsidRPr="00B228A0">
        <w:rPr>
          <w:sz w:val="28"/>
          <w:szCs w:val="28"/>
          <w:u w:val="single"/>
        </w:rPr>
        <w:t>General League Meeting</w:t>
      </w:r>
    </w:p>
    <w:p w14:paraId="07A6600D" w14:textId="49B04D9B" w:rsidR="00DB3093" w:rsidRPr="00B228A0" w:rsidRDefault="001947AA" w:rsidP="00DB3093">
      <w:pPr>
        <w:jc w:val="center"/>
        <w:rPr>
          <w:sz w:val="28"/>
          <w:szCs w:val="28"/>
        </w:rPr>
      </w:pPr>
      <w:r>
        <w:rPr>
          <w:sz w:val="28"/>
          <w:szCs w:val="28"/>
        </w:rPr>
        <w:t>10</w:t>
      </w:r>
      <w:r w:rsidR="00050AB4">
        <w:rPr>
          <w:sz w:val="28"/>
          <w:szCs w:val="28"/>
        </w:rPr>
        <w:t>/</w:t>
      </w:r>
      <w:r>
        <w:rPr>
          <w:sz w:val="28"/>
          <w:szCs w:val="28"/>
        </w:rPr>
        <w:t>28</w:t>
      </w:r>
      <w:r w:rsidR="00556F03">
        <w:rPr>
          <w:sz w:val="28"/>
          <w:szCs w:val="28"/>
        </w:rPr>
        <w:t>/</w:t>
      </w:r>
      <w:r w:rsidR="00CA58C2">
        <w:rPr>
          <w:sz w:val="28"/>
          <w:szCs w:val="28"/>
        </w:rPr>
        <w:t>20</w:t>
      </w:r>
    </w:p>
    <w:p w14:paraId="14BF7A5D" w14:textId="0740D791" w:rsidR="00DB3093" w:rsidRPr="00B228A0" w:rsidRDefault="00DB3093" w:rsidP="00DB3093">
      <w:pPr>
        <w:rPr>
          <w:sz w:val="24"/>
          <w:szCs w:val="24"/>
        </w:rPr>
      </w:pPr>
      <w:r w:rsidRPr="004655B9">
        <w:rPr>
          <w:sz w:val="24"/>
          <w:szCs w:val="24"/>
          <w:u w:val="single"/>
        </w:rPr>
        <w:t>Meeting called to order</w:t>
      </w:r>
      <w:r w:rsidR="004655B9" w:rsidRPr="004655B9">
        <w:rPr>
          <w:sz w:val="24"/>
          <w:szCs w:val="24"/>
          <w:u w:val="single"/>
        </w:rPr>
        <w:t>:</w:t>
      </w:r>
      <w:r w:rsidR="00713128" w:rsidRPr="00B228A0">
        <w:rPr>
          <w:sz w:val="24"/>
          <w:szCs w:val="24"/>
        </w:rPr>
        <w:t xml:space="preserve"> </w:t>
      </w:r>
      <w:r w:rsidR="00F313CF">
        <w:rPr>
          <w:sz w:val="24"/>
          <w:szCs w:val="24"/>
        </w:rPr>
        <w:t>8:</w:t>
      </w:r>
      <w:r w:rsidR="00F04C43">
        <w:rPr>
          <w:sz w:val="24"/>
          <w:szCs w:val="24"/>
        </w:rPr>
        <w:t>0</w:t>
      </w:r>
      <w:r w:rsidR="00CA58C2">
        <w:rPr>
          <w:sz w:val="24"/>
          <w:szCs w:val="24"/>
        </w:rPr>
        <w:t>2</w:t>
      </w:r>
      <w:r w:rsidRPr="00B228A0">
        <w:rPr>
          <w:sz w:val="24"/>
          <w:szCs w:val="24"/>
        </w:rPr>
        <w:t>pm</w:t>
      </w:r>
    </w:p>
    <w:p w14:paraId="10C5F8A3" w14:textId="17A254D3" w:rsidR="00DB3093" w:rsidRDefault="00DB3093" w:rsidP="00DB3093">
      <w:pPr>
        <w:rPr>
          <w:sz w:val="24"/>
          <w:szCs w:val="24"/>
          <w:u w:val="single"/>
        </w:rPr>
      </w:pPr>
      <w:r w:rsidRPr="004655B9">
        <w:rPr>
          <w:sz w:val="24"/>
          <w:szCs w:val="24"/>
          <w:u w:val="single"/>
        </w:rPr>
        <w:t xml:space="preserve">Travel report by </w:t>
      </w:r>
      <w:r w:rsidR="00653429" w:rsidRPr="004655B9">
        <w:rPr>
          <w:sz w:val="24"/>
          <w:szCs w:val="24"/>
          <w:u w:val="single"/>
        </w:rPr>
        <w:t xml:space="preserve">President of </w:t>
      </w:r>
      <w:r w:rsidR="00B9153D">
        <w:rPr>
          <w:sz w:val="24"/>
          <w:szCs w:val="24"/>
          <w:u w:val="single"/>
        </w:rPr>
        <w:t xml:space="preserve">WTYSA </w:t>
      </w:r>
      <w:r w:rsidR="001947AA">
        <w:rPr>
          <w:sz w:val="24"/>
          <w:szCs w:val="24"/>
          <w:u w:val="single"/>
        </w:rPr>
        <w:t>Mike Gibb</w:t>
      </w:r>
      <w:r w:rsidR="00B228A0" w:rsidRPr="004655B9">
        <w:rPr>
          <w:sz w:val="24"/>
          <w:szCs w:val="24"/>
          <w:u w:val="single"/>
        </w:rPr>
        <w:t>:</w:t>
      </w:r>
    </w:p>
    <w:p w14:paraId="162F2500" w14:textId="728D1A9B" w:rsidR="00CA58C2" w:rsidRDefault="00B9153D" w:rsidP="00CA58C2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Teams have had a rough start to the season</w:t>
      </w:r>
    </w:p>
    <w:p w14:paraId="2A42A2C6" w14:textId="44330D77" w:rsidR="00B9153D" w:rsidRPr="00CA58C2" w:rsidRDefault="00B9153D" w:rsidP="00CA58C2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Coaching and player recruitment for the 2021-22 season has begun in earnest. </w:t>
      </w:r>
      <w:proofErr w:type="gramStart"/>
      <w:r>
        <w:rPr>
          <w:sz w:val="24"/>
          <w:szCs w:val="24"/>
        </w:rPr>
        <w:t>We</w:t>
      </w:r>
      <w:proofErr w:type="gramEnd"/>
      <w:r>
        <w:rPr>
          <w:sz w:val="24"/>
          <w:szCs w:val="24"/>
        </w:rPr>
        <w:t xml:space="preserve"> have started clinics to identify players for possible girls teams. This will continue. </w:t>
      </w:r>
    </w:p>
    <w:p w14:paraId="03290B1F" w14:textId="02C47A7D" w:rsidR="00DB3093" w:rsidRDefault="00DB3093" w:rsidP="00DB3093">
      <w:pPr>
        <w:rPr>
          <w:sz w:val="24"/>
          <w:szCs w:val="24"/>
          <w:u w:val="single"/>
        </w:rPr>
      </w:pPr>
      <w:r w:rsidRPr="004655B9">
        <w:rPr>
          <w:sz w:val="24"/>
          <w:szCs w:val="24"/>
          <w:u w:val="single"/>
        </w:rPr>
        <w:t>Rec report b</w:t>
      </w:r>
      <w:r w:rsidR="00CA58C2">
        <w:rPr>
          <w:sz w:val="24"/>
          <w:szCs w:val="24"/>
          <w:u w:val="single"/>
        </w:rPr>
        <w:t>y</w:t>
      </w:r>
      <w:r w:rsidR="00653429" w:rsidRPr="004655B9">
        <w:rPr>
          <w:sz w:val="24"/>
          <w:szCs w:val="24"/>
          <w:u w:val="single"/>
        </w:rPr>
        <w:t xml:space="preserve"> </w:t>
      </w:r>
      <w:r w:rsidR="00B9153D">
        <w:rPr>
          <w:sz w:val="24"/>
          <w:szCs w:val="24"/>
          <w:u w:val="single"/>
        </w:rPr>
        <w:t xml:space="preserve">Vice </w:t>
      </w:r>
      <w:r w:rsidR="00653429" w:rsidRPr="004655B9">
        <w:rPr>
          <w:sz w:val="24"/>
          <w:szCs w:val="24"/>
          <w:u w:val="single"/>
        </w:rPr>
        <w:t xml:space="preserve">President of </w:t>
      </w:r>
      <w:r w:rsidR="00B9153D">
        <w:rPr>
          <w:sz w:val="24"/>
          <w:szCs w:val="24"/>
          <w:u w:val="single"/>
        </w:rPr>
        <w:t xml:space="preserve">Rec Toni </w:t>
      </w:r>
      <w:proofErr w:type="spellStart"/>
      <w:r w:rsidR="00B9153D">
        <w:rPr>
          <w:sz w:val="24"/>
          <w:szCs w:val="24"/>
          <w:u w:val="single"/>
        </w:rPr>
        <w:t>Ciencin</w:t>
      </w:r>
      <w:proofErr w:type="spellEnd"/>
      <w:r w:rsidR="00CA58C2">
        <w:rPr>
          <w:sz w:val="24"/>
          <w:szCs w:val="24"/>
          <w:u w:val="single"/>
        </w:rPr>
        <w:t>:</w:t>
      </w:r>
    </w:p>
    <w:p w14:paraId="169065A4" w14:textId="654A81D2" w:rsidR="00CA58C2" w:rsidRDefault="00B9153D" w:rsidP="00CA58C2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The Rec season is halfway completed. </w:t>
      </w:r>
    </w:p>
    <w:p w14:paraId="766336EB" w14:textId="3B70ACEA" w:rsidR="00B9153D" w:rsidRDefault="00B9153D" w:rsidP="00CA58C2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Attendance at games has been falling.</w:t>
      </w:r>
    </w:p>
    <w:p w14:paraId="6CA65E9A" w14:textId="512C26A8" w:rsidR="00B9153D" w:rsidRDefault="00B9153D" w:rsidP="00CA58C2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Timing and location of make-up games was discussed for all divisions.</w:t>
      </w:r>
    </w:p>
    <w:p w14:paraId="25D3E090" w14:textId="655FC3DA" w:rsidR="00B9153D" w:rsidRDefault="00B9153D" w:rsidP="00CA58C2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End-of-season participation awards: Trophies for players in the Orange Division; Medals for players in the Red and Green Divisions; Backpacks for players in the Blue and Silver Divisions</w:t>
      </w:r>
    </w:p>
    <w:p w14:paraId="25E96DB8" w14:textId="1EB5DE43" w:rsidR="00B9153D" w:rsidRDefault="00B9153D" w:rsidP="00CA58C2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There was a request to put a live practice field in at Fords Middle School for the Spring season to give teams a lined field with goals on which to practice. </w:t>
      </w:r>
    </w:p>
    <w:p w14:paraId="421C749A" w14:textId="43D51182" w:rsidR="00B9153D" w:rsidRPr="00CA58C2" w:rsidRDefault="00B9153D" w:rsidP="00CA58C2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There was a discussion about making attendance at coaching clinics (at least one) mandatory for all rec coaches, starting in the Spring. </w:t>
      </w:r>
    </w:p>
    <w:p w14:paraId="77B0EA47" w14:textId="29AB37A9" w:rsidR="00F24FFA" w:rsidRDefault="00F24FFA" w:rsidP="00F24FFA">
      <w:pPr>
        <w:rPr>
          <w:sz w:val="24"/>
          <w:szCs w:val="24"/>
          <w:u w:val="single"/>
        </w:rPr>
      </w:pPr>
      <w:r w:rsidRPr="00F24FFA">
        <w:rPr>
          <w:sz w:val="24"/>
          <w:szCs w:val="24"/>
          <w:u w:val="single"/>
        </w:rPr>
        <w:t>President’s Report by President Mike Gibb:</w:t>
      </w:r>
    </w:p>
    <w:p w14:paraId="28830CE3" w14:textId="7E30B323" w:rsidR="00CA58C2" w:rsidRDefault="00B9153D" w:rsidP="00CA58C2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Taxes for 2018 and 2019 have been filed.</w:t>
      </w:r>
    </w:p>
    <w:p w14:paraId="2D5533DC" w14:textId="2FD57C3A" w:rsidR="00B9153D" w:rsidRPr="00CA58C2" w:rsidRDefault="00B9153D" w:rsidP="00CA58C2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An application for the league to receive its 501c3 status has been submitted. </w:t>
      </w:r>
    </w:p>
    <w:p w14:paraId="29502FF3" w14:textId="6E53BF38" w:rsidR="00F24FFA" w:rsidRDefault="00F24FFA" w:rsidP="00F24FFA">
      <w:pPr>
        <w:rPr>
          <w:sz w:val="24"/>
          <w:szCs w:val="24"/>
          <w:u w:val="single"/>
        </w:rPr>
      </w:pPr>
      <w:r w:rsidRPr="00F24FFA">
        <w:rPr>
          <w:sz w:val="24"/>
          <w:szCs w:val="24"/>
          <w:u w:val="single"/>
        </w:rPr>
        <w:t>New Business:</w:t>
      </w:r>
      <w:r w:rsidR="00CA58C2">
        <w:rPr>
          <w:sz w:val="24"/>
          <w:szCs w:val="24"/>
          <w:u w:val="single"/>
        </w:rPr>
        <w:t xml:space="preserve"> </w:t>
      </w:r>
    </w:p>
    <w:p w14:paraId="780CD6B3" w14:textId="52F1F37D" w:rsidR="00CA58C2" w:rsidRDefault="00B9153D" w:rsidP="00CA58C2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A request was made to see if we could bring goals to the baseball field at WHS to help small-sided teams possibly play games there. </w:t>
      </w:r>
    </w:p>
    <w:p w14:paraId="66BD52F9" w14:textId="011F7E53" w:rsidR="00B9153D" w:rsidRPr="00CA58C2" w:rsidRDefault="00B9153D" w:rsidP="00CA58C2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An idea was discussed to hold a tournament at Woodbridge High School. </w:t>
      </w:r>
    </w:p>
    <w:p w14:paraId="2A5F5D52" w14:textId="5BD6A9C1" w:rsidR="00713128" w:rsidRPr="00B228A0" w:rsidRDefault="00713128" w:rsidP="00713128">
      <w:pPr>
        <w:rPr>
          <w:sz w:val="24"/>
          <w:szCs w:val="24"/>
        </w:rPr>
      </w:pPr>
      <w:r w:rsidRPr="004655B9">
        <w:rPr>
          <w:sz w:val="24"/>
          <w:szCs w:val="24"/>
          <w:u w:val="single"/>
        </w:rPr>
        <w:t>M</w:t>
      </w:r>
      <w:r w:rsidR="00F313CF" w:rsidRPr="004655B9">
        <w:rPr>
          <w:sz w:val="24"/>
          <w:szCs w:val="24"/>
          <w:u w:val="single"/>
        </w:rPr>
        <w:t>eeting called to adjourn</w:t>
      </w:r>
      <w:r w:rsidR="004655B9" w:rsidRPr="004655B9">
        <w:rPr>
          <w:sz w:val="24"/>
          <w:szCs w:val="24"/>
          <w:u w:val="single"/>
        </w:rPr>
        <w:t>:</w:t>
      </w:r>
      <w:r w:rsidR="005A4702">
        <w:rPr>
          <w:sz w:val="24"/>
          <w:szCs w:val="24"/>
        </w:rPr>
        <w:t xml:space="preserve"> 8:</w:t>
      </w:r>
      <w:r w:rsidR="00B9153D">
        <w:rPr>
          <w:sz w:val="24"/>
          <w:szCs w:val="24"/>
        </w:rPr>
        <w:t>35</w:t>
      </w:r>
      <w:r w:rsidRPr="00B228A0">
        <w:rPr>
          <w:sz w:val="24"/>
          <w:szCs w:val="24"/>
        </w:rPr>
        <w:t>pm</w:t>
      </w:r>
    </w:p>
    <w:p w14:paraId="278BD33B" w14:textId="4610B25A" w:rsidR="00713128" w:rsidRPr="00B228A0" w:rsidRDefault="00F313CF" w:rsidP="00713128">
      <w:pPr>
        <w:rPr>
          <w:sz w:val="24"/>
          <w:szCs w:val="24"/>
        </w:rPr>
      </w:pPr>
      <w:r w:rsidRPr="004655B9">
        <w:rPr>
          <w:sz w:val="24"/>
          <w:szCs w:val="24"/>
          <w:u w:val="single"/>
        </w:rPr>
        <w:t>Attendance:</w:t>
      </w:r>
      <w:r>
        <w:rPr>
          <w:sz w:val="24"/>
          <w:szCs w:val="24"/>
        </w:rPr>
        <w:t xml:space="preserve"> </w:t>
      </w:r>
      <w:r w:rsidR="00B9153D">
        <w:rPr>
          <w:sz w:val="24"/>
          <w:szCs w:val="24"/>
        </w:rPr>
        <w:t>4</w:t>
      </w:r>
      <w:r w:rsidR="005A4702">
        <w:rPr>
          <w:sz w:val="24"/>
          <w:szCs w:val="24"/>
        </w:rPr>
        <w:t xml:space="preserve"> </w:t>
      </w:r>
    </w:p>
    <w:p w14:paraId="3A333A01" w14:textId="77777777" w:rsidR="00B228A0" w:rsidRDefault="00713128" w:rsidP="00713128">
      <w:pPr>
        <w:rPr>
          <w:sz w:val="24"/>
          <w:szCs w:val="24"/>
        </w:rPr>
      </w:pPr>
      <w:r w:rsidRPr="00B228A0">
        <w:rPr>
          <w:sz w:val="24"/>
          <w:szCs w:val="24"/>
        </w:rPr>
        <w:t>Respectfully Submitted</w:t>
      </w:r>
      <w:r w:rsidR="00B228A0">
        <w:rPr>
          <w:sz w:val="24"/>
          <w:szCs w:val="24"/>
        </w:rPr>
        <w:t>:</w:t>
      </w:r>
      <w:r w:rsidRPr="00B228A0">
        <w:rPr>
          <w:sz w:val="24"/>
          <w:szCs w:val="24"/>
        </w:rPr>
        <w:t xml:space="preserve"> </w:t>
      </w:r>
    </w:p>
    <w:p w14:paraId="6B68130C" w14:textId="256E8646" w:rsidR="005A4702" w:rsidRPr="00B228A0" w:rsidRDefault="00B9153D">
      <w:pPr>
        <w:rPr>
          <w:sz w:val="24"/>
          <w:szCs w:val="24"/>
        </w:rPr>
      </w:pPr>
      <w:r>
        <w:rPr>
          <w:sz w:val="24"/>
          <w:szCs w:val="24"/>
        </w:rPr>
        <w:t>Mike Gibb, League President</w:t>
      </w:r>
    </w:p>
    <w:sectPr w:rsidR="005A4702" w:rsidRPr="00B228A0" w:rsidSect="00B228A0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FD483E" w14:textId="77777777" w:rsidR="00856B4D" w:rsidRDefault="00856B4D" w:rsidP="00B228A0">
      <w:pPr>
        <w:spacing w:after="0" w:line="240" w:lineRule="auto"/>
      </w:pPr>
      <w:r>
        <w:separator/>
      </w:r>
    </w:p>
  </w:endnote>
  <w:endnote w:type="continuationSeparator" w:id="0">
    <w:p w14:paraId="7975AC24" w14:textId="77777777" w:rsidR="00856B4D" w:rsidRDefault="00856B4D" w:rsidP="00B22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9067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1FC6C6" w14:textId="77777777" w:rsidR="00B228A0" w:rsidRDefault="00B228A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1B3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919423D" w14:textId="77777777" w:rsidR="00B228A0" w:rsidRDefault="00B228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DF5EE3" w14:textId="77777777" w:rsidR="00856B4D" w:rsidRDefault="00856B4D" w:rsidP="00B228A0">
      <w:pPr>
        <w:spacing w:after="0" w:line="240" w:lineRule="auto"/>
      </w:pPr>
      <w:r>
        <w:separator/>
      </w:r>
    </w:p>
  </w:footnote>
  <w:footnote w:type="continuationSeparator" w:id="0">
    <w:p w14:paraId="7E417159" w14:textId="77777777" w:rsidR="00856B4D" w:rsidRDefault="00856B4D" w:rsidP="00B228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8E2265"/>
    <w:multiLevelType w:val="hybridMultilevel"/>
    <w:tmpl w:val="54B29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6517EF"/>
    <w:multiLevelType w:val="hybridMultilevel"/>
    <w:tmpl w:val="AD541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1C106D"/>
    <w:multiLevelType w:val="hybridMultilevel"/>
    <w:tmpl w:val="A8D0E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3B5DD9"/>
    <w:multiLevelType w:val="hybridMultilevel"/>
    <w:tmpl w:val="13588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7E30EB"/>
    <w:multiLevelType w:val="hybridMultilevel"/>
    <w:tmpl w:val="BA9C7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855068"/>
    <w:multiLevelType w:val="hybridMultilevel"/>
    <w:tmpl w:val="E0166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916FE1"/>
    <w:multiLevelType w:val="hybridMultilevel"/>
    <w:tmpl w:val="22E4C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E32083"/>
    <w:multiLevelType w:val="hybridMultilevel"/>
    <w:tmpl w:val="0632F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B2E5A"/>
    <w:multiLevelType w:val="hybridMultilevel"/>
    <w:tmpl w:val="E1BA4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0748B9"/>
    <w:multiLevelType w:val="hybridMultilevel"/>
    <w:tmpl w:val="6EA05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077B4D"/>
    <w:multiLevelType w:val="hybridMultilevel"/>
    <w:tmpl w:val="25E06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0A2436"/>
    <w:multiLevelType w:val="hybridMultilevel"/>
    <w:tmpl w:val="E5545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5761D8"/>
    <w:multiLevelType w:val="multilevel"/>
    <w:tmpl w:val="DE308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FC35C80"/>
    <w:multiLevelType w:val="hybridMultilevel"/>
    <w:tmpl w:val="E0E41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8"/>
  </w:num>
  <w:num w:numId="6">
    <w:abstractNumId w:val="5"/>
  </w:num>
  <w:num w:numId="7">
    <w:abstractNumId w:val="7"/>
  </w:num>
  <w:num w:numId="8">
    <w:abstractNumId w:val="13"/>
  </w:num>
  <w:num w:numId="9">
    <w:abstractNumId w:val="11"/>
  </w:num>
  <w:num w:numId="10">
    <w:abstractNumId w:val="10"/>
  </w:num>
  <w:num w:numId="11">
    <w:abstractNumId w:val="3"/>
  </w:num>
  <w:num w:numId="12">
    <w:abstractNumId w:val="12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093"/>
    <w:rsid w:val="00050AB4"/>
    <w:rsid w:val="00142107"/>
    <w:rsid w:val="00183A74"/>
    <w:rsid w:val="001947AA"/>
    <w:rsid w:val="00254409"/>
    <w:rsid w:val="003E2E1D"/>
    <w:rsid w:val="00404E95"/>
    <w:rsid w:val="004655B9"/>
    <w:rsid w:val="00556F03"/>
    <w:rsid w:val="005A4702"/>
    <w:rsid w:val="005F5731"/>
    <w:rsid w:val="0062422D"/>
    <w:rsid w:val="00653429"/>
    <w:rsid w:val="00713128"/>
    <w:rsid w:val="007C5934"/>
    <w:rsid w:val="00856B4D"/>
    <w:rsid w:val="00A01B32"/>
    <w:rsid w:val="00AC21F5"/>
    <w:rsid w:val="00B228A0"/>
    <w:rsid w:val="00B249CE"/>
    <w:rsid w:val="00B9153D"/>
    <w:rsid w:val="00C305E8"/>
    <w:rsid w:val="00CA58C2"/>
    <w:rsid w:val="00DB3093"/>
    <w:rsid w:val="00E123E8"/>
    <w:rsid w:val="00E9174F"/>
    <w:rsid w:val="00EE6819"/>
    <w:rsid w:val="00F04C43"/>
    <w:rsid w:val="00F24FFA"/>
    <w:rsid w:val="00F31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3FE9F"/>
  <w15:chartTrackingRefBased/>
  <w15:docId w15:val="{E065B7CB-3BE6-4F7D-9227-233E33633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30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31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12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228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28A0"/>
  </w:style>
  <w:style w:type="paragraph" w:styleId="Footer">
    <w:name w:val="footer"/>
    <w:basedOn w:val="Normal"/>
    <w:link w:val="FooterChar"/>
    <w:uiPriority w:val="99"/>
    <w:unhideWhenUsed/>
    <w:rsid w:val="00B228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28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94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 Permit Writers</dc:creator>
  <cp:keywords/>
  <dc:description/>
  <cp:lastModifiedBy>mike gibb</cp:lastModifiedBy>
  <cp:revision>3</cp:revision>
  <cp:lastPrinted>2016-01-28T11:38:00Z</cp:lastPrinted>
  <dcterms:created xsi:type="dcterms:W3CDTF">2020-11-16T18:39:00Z</dcterms:created>
  <dcterms:modified xsi:type="dcterms:W3CDTF">2020-11-16T18:47:00Z</dcterms:modified>
</cp:coreProperties>
</file>